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3B0A" w14:textId="77777777" w:rsidR="00F706D6" w:rsidRDefault="00F706D6">
      <w:pPr>
        <w:pStyle w:val="Ttulo"/>
      </w:pPr>
      <w:r>
        <w:t>GOBIERNO DEL ESTADO DE NUEVO LEÓN</w:t>
      </w:r>
    </w:p>
    <w:p w14:paraId="224DB6B7" w14:textId="77777777" w:rsidR="00F706D6" w:rsidRDefault="001373BA">
      <w:pPr>
        <w:pStyle w:val="Subttulo"/>
      </w:pPr>
      <w:r w:rsidRPr="009529BE">
        <w:t>SISTEMA DE TRANSPORTE COLECTIVO METRORREY</w:t>
      </w:r>
    </w:p>
    <w:p w14:paraId="1A675A48" w14:textId="77777777" w:rsidR="00F706D6" w:rsidRDefault="00F706D6"/>
    <w:tbl>
      <w:tblPr>
        <w:tblW w:w="129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357"/>
        <w:gridCol w:w="1887"/>
        <w:gridCol w:w="118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266"/>
      </w:tblGrid>
      <w:tr w:rsidR="00173B37" w:rsidRPr="00DC5A04" w14:paraId="06C4D062" w14:textId="77777777">
        <w:trPr>
          <w:trHeight w:val="1886"/>
        </w:trPr>
        <w:tc>
          <w:tcPr>
            <w:tcW w:w="7971" w:type="dxa"/>
            <w:gridSpan w:val="14"/>
            <w:tcBorders>
              <w:bottom w:val="single" w:sz="12" w:space="0" w:color="auto"/>
            </w:tcBorders>
            <w:shd w:val="clear" w:color="auto" w:fill="auto"/>
            <w:hideMark/>
          </w:tcPr>
          <w:p w14:paraId="09FF40CB" w14:textId="77777777" w:rsidR="00173B37" w:rsidRPr="00DC5A04" w:rsidRDefault="00173B37" w:rsidP="00173B37"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  <w:p w14:paraId="20656DE9" w14:textId="03DD7635" w:rsidR="00173B37" w:rsidRPr="00DC5A04" w:rsidRDefault="00173B37" w:rsidP="00173B37"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A5268D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.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6E364607" w14:textId="77777777" w:rsidR="00173B37" w:rsidRDefault="00173B37" w:rsidP="00173B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Nota: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1.- </w:t>
            </w:r>
            <w:r w:rsidR="004967B2">
              <w:rPr>
                <w:rFonts w:ascii="Arial" w:hAnsi="Arial" w:cs="Arial"/>
                <w:sz w:val="18"/>
                <w:szCs w:val="18"/>
              </w:rPr>
              <w:t>En este documento se deberá anotar el personal que se empleará para realizar los servicios, indicando la especialidad, número requerido, así como las horas-hombre necesarias para la prestación del servicio.</w:t>
            </w:r>
          </w:p>
        </w:tc>
        <w:tc>
          <w:tcPr>
            <w:tcW w:w="182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33297833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58F50788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T-5</w:t>
            </w:r>
            <w:r w:rsidR="001607B8">
              <w:rPr>
                <w:b/>
                <w:bCs/>
              </w:rPr>
              <w:t>b</w:t>
            </w:r>
          </w:p>
          <w:p w14:paraId="4B2EBF6D" w14:textId="77777777" w:rsidR="00173B37" w:rsidRPr="00DC5A04" w:rsidRDefault="00173B37" w:rsidP="004B5DC5">
            <w:pPr>
              <w:jc w:val="center"/>
            </w:pPr>
            <w:r w:rsidRPr="00DC5A04">
              <w:t>HOJA</w:t>
            </w:r>
          </w:p>
          <w:p w14:paraId="5B729C53" w14:textId="77777777" w:rsidR="00173B37" w:rsidRPr="00DC5A04" w:rsidRDefault="00173B37" w:rsidP="004B5DC5">
            <w:pPr>
              <w:jc w:val="center"/>
            </w:pPr>
            <w:r w:rsidRPr="00DC5A04">
              <w:t>__ DE __</w:t>
            </w:r>
          </w:p>
          <w:p w14:paraId="56E4134A" w14:textId="77777777" w:rsidR="00173B37" w:rsidRPr="00173B37" w:rsidRDefault="00173B37" w:rsidP="00173B37"/>
        </w:tc>
      </w:tr>
      <w:tr w:rsidR="00173B37" w:rsidRPr="00DC5A04" w14:paraId="52B7F8D8" w14:textId="77777777">
        <w:trPr>
          <w:trHeight w:val="469"/>
        </w:trPr>
        <w:tc>
          <w:tcPr>
            <w:tcW w:w="12989" w:type="dxa"/>
            <w:gridSpan w:val="2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77AF28D" w14:textId="77777777" w:rsidR="00173B37" w:rsidRDefault="004967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PROGRAMA CALENDARIZADO Y CUANTIFICADO EN PARTIDAS DE PERSONAL REQUERIDO</w:t>
            </w:r>
          </w:p>
        </w:tc>
      </w:tr>
      <w:tr w:rsidR="00BC6C27" w:rsidRPr="00DC5A04" w14:paraId="2580BA1F" w14:textId="77777777">
        <w:trPr>
          <w:trHeight w:val="285"/>
        </w:trPr>
        <w:tc>
          <w:tcPr>
            <w:tcW w:w="5311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D24657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E169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9BEA85" w14:textId="77777777" w:rsidR="00173B37" w:rsidRPr="00DC5A04" w:rsidRDefault="00173B37" w:rsidP="00173B37">
            <w:r w:rsidRPr="00DC5A04">
              <w:t>TOTAL</w:t>
            </w:r>
            <w:r w:rsidRPr="00DC5A04">
              <w:br/>
              <w:t>HORAS</w:t>
            </w:r>
            <w:r w:rsidRPr="00DC5A04">
              <w:br/>
            </w:r>
            <w:r w:rsidR="004967B2">
              <w:t>HOMBRE</w:t>
            </w:r>
          </w:p>
        </w:tc>
      </w:tr>
      <w:tr w:rsidR="00BC6C27" w:rsidRPr="00DC5A04" w14:paraId="2A3EC6E6" w14:textId="77777777">
        <w:trPr>
          <w:trHeight w:val="270"/>
        </w:trPr>
        <w:tc>
          <w:tcPr>
            <w:tcW w:w="5311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710DE1" w14:textId="77777777" w:rsidR="00173B37" w:rsidRPr="00DC5A04" w:rsidRDefault="00173B37">
            <w:pPr>
              <w:jc w:val="right"/>
            </w:pPr>
            <w:r w:rsidRPr="00DC5A04">
              <w:t>MES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2E49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CD62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5B68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C08E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1984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70EF7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427DF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8A793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DA72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75D9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61F89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EC50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C798D3" w14:textId="77777777" w:rsidR="00173B37" w:rsidRPr="00DC5A04" w:rsidRDefault="00173B37" w:rsidP="00173B37"/>
        </w:tc>
      </w:tr>
      <w:tr w:rsidR="00BC6C27" w:rsidRPr="00DC5A04" w14:paraId="4C361A34" w14:textId="77777777">
        <w:trPr>
          <w:trHeight w:val="398"/>
        </w:trPr>
        <w:tc>
          <w:tcPr>
            <w:tcW w:w="910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5611CC7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397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3999D31D" w14:textId="77777777" w:rsidR="00173B37" w:rsidRDefault="004967B2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PERSONAL</w:t>
            </w:r>
          </w:p>
        </w:tc>
        <w:tc>
          <w:tcPr>
            <w:tcW w:w="196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5D44CAB0" w14:textId="77777777" w:rsidR="00173B37" w:rsidRDefault="004967B2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ESPECIALIDAD</w:t>
            </w:r>
          </w:p>
        </w:tc>
        <w:tc>
          <w:tcPr>
            <w:tcW w:w="10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20A2E5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No. </w:t>
            </w:r>
            <w:r w:rsidR="004967B2">
              <w:rPr>
                <w:rFonts w:ascii="Arial" w:hAnsi="Arial" w:cs="Arial"/>
                <w:sz w:val="16"/>
                <w:szCs w:val="16"/>
              </w:rPr>
              <w:t>REQUERIDO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1606A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0B12B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1DA81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B0793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27245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AA3D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03695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2EE35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79281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0443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A2B3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CE25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834E1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7A7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CB6C1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D86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CC54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37F0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EC12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7FF1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24F45A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2F1D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87280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1725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05951C" w14:textId="77777777" w:rsidR="00173B37" w:rsidRPr="00DC5A04" w:rsidRDefault="00173B37" w:rsidP="00173B37"/>
        </w:tc>
      </w:tr>
      <w:tr w:rsidR="00BC6C27" w:rsidRPr="00DC5A04" w14:paraId="2C0066BD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52981E3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0CC48A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80CD1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ED819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83B4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676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673F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20D4C0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2B9B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0555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AEE3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4D11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98EC8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B6B0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2F83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49EF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8691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86924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A6EC7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CB35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FD145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A6E8C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13E6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8DFD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3AE3C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408E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BA9817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0D8FF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A392E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71E2804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26723B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761E0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50EB90E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8229AD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AECA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7534C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777AB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509F06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59014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91E0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FAF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A29DB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86A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72B9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315D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E9FD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B14BD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B738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FA50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DEF8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F487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0721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9ABB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08A02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F3B0A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C1B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5574B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46AF6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818545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ECA1ABD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195F35C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49FBA6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EC020A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BB2332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6098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CA884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DB318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0826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DBA764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59A5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222ED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6B24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53DB6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1595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0207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5F5054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3D84AA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B515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01F7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9199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982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982F2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5565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1A14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9815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71418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BEAC9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4ACD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BA7FE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22EBC17B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A7079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7EBA65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65855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5DEAF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AF6C1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77BB0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2AC4D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D73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D9719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E80E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8F20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CCB4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311F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A062B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6C81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66DF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8B38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F6F6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6907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5562D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BD4E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7C95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688D4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E4AA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C3CF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FC36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C832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543501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639F86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0560634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496A51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EC33A0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729556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661FF0E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68A4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704F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698A9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9B93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7FEF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1FC7D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4275A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A916E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E0B0C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0EB7F3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57D2E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5BF83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94F4E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8BCD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61F2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91D31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55C1F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F2B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C863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91523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0B1F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FB69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CB827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59B6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BC069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6DB7B29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0F38E4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14B3A2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4A61942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7C92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0E050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E3E2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70F2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052F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0C9E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34A9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F8E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E6AC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6FF0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8B5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186E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48E6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ADA7A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04CC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3235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295C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C331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3F6F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B14F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3D68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E7F3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87851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0920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F22D0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AC879D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1378DF8A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3D10A7A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2FD01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7F2D40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60A1F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74A4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D2908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E5C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F420B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B6C96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5959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D997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99D5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ACC2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A290A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94B2C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9C93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C065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F38B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2F63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91319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D6ED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6E5E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136580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DAC6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0A69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893BC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DC63EF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6B74F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A73B1CE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6AE19D06" w14:textId="77777777">
        <w:trPr>
          <w:trHeight w:val="443"/>
        </w:trPr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4715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D30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D508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DBE55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D43A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DE5D7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8009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FA079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02D2D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15FAD3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85F8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9233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C503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1D88A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40F5D8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840A7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924B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773BA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BD89A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6F2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1ABD89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FEF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ABE81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FF283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9E6B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7F88B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AC4D7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2398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A520A1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890C2F3" w14:textId="77777777">
        <w:trPr>
          <w:trHeight w:val="443"/>
        </w:trPr>
        <w:tc>
          <w:tcPr>
            <w:tcW w:w="9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6C51D5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A79A1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4723E6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74916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9E5F7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65C5E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0B370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EF7C73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2A16A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8B5B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4797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B906E9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EEF7E7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D416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7718E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A7524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B01B9E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4618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829C6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59FA3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860DF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7596C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CB5C3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0D7C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7A7E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5971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6556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ADD23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D678CC9" w14:textId="77777777" w:rsidR="00173B37" w:rsidRPr="00DC5A04" w:rsidRDefault="00173B37" w:rsidP="00173B37">
            <w:r w:rsidRPr="00DC5A04">
              <w:t> </w:t>
            </w:r>
          </w:p>
        </w:tc>
      </w:tr>
      <w:tr w:rsidR="0028121E" w:rsidRPr="00DC5A04" w14:paraId="2D8D8932" w14:textId="77777777">
        <w:trPr>
          <w:trHeight w:val="548"/>
        </w:trPr>
        <w:tc>
          <w:tcPr>
            <w:tcW w:w="12989" w:type="dxa"/>
            <w:gridSpan w:val="29"/>
            <w:shd w:val="clear" w:color="auto" w:fill="auto"/>
            <w:hideMark/>
          </w:tcPr>
          <w:p w14:paraId="4493CC81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75193DBD" w14:textId="77777777" w:rsidR="0028121E" w:rsidRDefault="0028121E" w:rsidP="00173B37">
            <w:r w:rsidRPr="00DC5A04">
              <w:t> </w:t>
            </w:r>
          </w:p>
          <w:p w14:paraId="6462636F" w14:textId="77777777" w:rsidR="0028121E" w:rsidRPr="00DC5A04" w:rsidRDefault="0028121E" w:rsidP="00173B37"/>
        </w:tc>
      </w:tr>
    </w:tbl>
    <w:p w14:paraId="6B1D96B4" w14:textId="77777777" w:rsidR="00863ACC" w:rsidRPr="00DC5A04" w:rsidRDefault="00863ACC"/>
    <w:sectPr w:rsidR="00863ACC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CBBD2" w14:textId="77777777" w:rsidR="005E1288" w:rsidRDefault="005E1288">
      <w:r>
        <w:separator/>
      </w:r>
    </w:p>
  </w:endnote>
  <w:endnote w:type="continuationSeparator" w:id="0">
    <w:p w14:paraId="22DB3535" w14:textId="77777777" w:rsidR="005E1288" w:rsidRDefault="005E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AEA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1065" w14:textId="77777777" w:rsidR="005E1288" w:rsidRDefault="005E1288">
      <w:r>
        <w:separator/>
      </w:r>
    </w:p>
  </w:footnote>
  <w:footnote w:type="continuationSeparator" w:id="0">
    <w:p w14:paraId="4DA60CB1" w14:textId="77777777" w:rsidR="005E1288" w:rsidRDefault="005E1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07B8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75ADE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1494A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967B2"/>
    <w:rsid w:val="004A19DA"/>
    <w:rsid w:val="004A1D4D"/>
    <w:rsid w:val="004A6332"/>
    <w:rsid w:val="004A7683"/>
    <w:rsid w:val="004B20A7"/>
    <w:rsid w:val="004B5DC5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1288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26EB"/>
    <w:rsid w:val="00723B6B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0E38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3ACC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5268D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4F49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773B3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2BA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2022-07-15T18:40:00Z</dcterms:created>
  <dcterms:modified xsi:type="dcterms:W3CDTF">2022-07-21T20:46:00Z</dcterms:modified>
</cp:coreProperties>
</file>